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B8FF7" w14:textId="77777777" w:rsidR="0078697E" w:rsidRDefault="0078697E" w:rsidP="0078697E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A9EAC60" wp14:editId="6447E12C">
            <wp:extent cx="838200" cy="762000"/>
            <wp:effectExtent l="0" t="0" r="0" b="0"/>
            <wp:docPr id="5" name="Imagen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DEPARTAMENTO DE ORIENTACIÓN </w:t>
      </w:r>
    </w:p>
    <w:p w14:paraId="3482E615" w14:textId="77777777" w:rsidR="0078697E" w:rsidRDefault="0078697E">
      <w:pPr>
        <w:rPr>
          <w:rFonts w:ascii="Verdana" w:hAnsi="Verdana"/>
          <w:b/>
        </w:rPr>
      </w:pPr>
      <w:bookmarkStart w:id="0" w:name="_GoBack"/>
      <w:bookmarkEnd w:id="0"/>
    </w:p>
    <w:p w14:paraId="5179DC81" w14:textId="21682C94" w:rsidR="00C52DE0" w:rsidRPr="00C52DE0" w:rsidRDefault="00C52DE0">
      <w:pPr>
        <w:rPr>
          <w:rFonts w:ascii="Verdana" w:hAnsi="Verdana"/>
          <w:b/>
        </w:rPr>
      </w:pPr>
      <w:r>
        <w:rPr>
          <w:rFonts w:ascii="Verdana" w:hAnsi="Verdana"/>
          <w:b/>
        </w:rPr>
        <w:t>F</w:t>
      </w:r>
      <w:r w:rsidR="001C6664">
        <w:rPr>
          <w:rFonts w:ascii="Verdana" w:hAnsi="Verdana"/>
          <w:b/>
        </w:rPr>
        <w:t xml:space="preserve">ORMACION </w:t>
      </w:r>
      <w:r>
        <w:rPr>
          <w:rFonts w:ascii="Verdana" w:hAnsi="Verdana"/>
          <w:b/>
        </w:rPr>
        <w:t>P</w:t>
      </w:r>
      <w:r w:rsidR="001C6664">
        <w:rPr>
          <w:rFonts w:ascii="Verdana" w:hAnsi="Verdana"/>
          <w:b/>
        </w:rPr>
        <w:t xml:space="preserve">ROFESIONAL </w:t>
      </w:r>
      <w:r>
        <w:rPr>
          <w:rFonts w:ascii="Verdana" w:hAnsi="Verdana"/>
          <w:b/>
        </w:rPr>
        <w:t>B</w:t>
      </w:r>
      <w:r w:rsidR="001C6664">
        <w:rPr>
          <w:rFonts w:ascii="Verdana" w:hAnsi="Verdana"/>
          <w:b/>
        </w:rPr>
        <w:t xml:space="preserve">ÁSICA </w:t>
      </w:r>
    </w:p>
    <w:p w14:paraId="39669358" w14:textId="1070C673" w:rsidR="00C9641F" w:rsidRDefault="00C9641F">
      <w:r>
        <w:t>FPB COCINA Y RESTAURACION</w:t>
      </w:r>
    </w:p>
    <w:p w14:paraId="537B82F8" w14:textId="1E7E2BEF" w:rsidR="008B735B" w:rsidRPr="008B735B" w:rsidRDefault="008B735B" w:rsidP="008B735B">
      <w:pPr>
        <w:rPr>
          <w:rFonts w:ascii="Verdana" w:hAnsi="Verdana"/>
          <w:b/>
          <w:sz w:val="21"/>
          <w:szCs w:val="21"/>
        </w:rPr>
      </w:pPr>
      <w:r w:rsidRPr="008B735B">
        <w:rPr>
          <w:rFonts w:ascii="Verdana" w:hAnsi="Verdana"/>
          <w:b/>
          <w:color w:val="404040" w:themeColor="text1" w:themeTint="BF"/>
          <w:sz w:val="21"/>
          <w:szCs w:val="21"/>
        </w:rPr>
        <w:t xml:space="preserve">IES pedro espinosa y en escuela el </w:t>
      </w:r>
      <w:proofErr w:type="spellStart"/>
      <w:r w:rsidRPr="008B735B">
        <w:rPr>
          <w:rFonts w:ascii="Verdana" w:hAnsi="Verdana"/>
          <w:b/>
          <w:color w:val="404040" w:themeColor="text1" w:themeTint="BF"/>
          <w:sz w:val="21"/>
          <w:szCs w:val="21"/>
        </w:rPr>
        <w:t>henchidero</w:t>
      </w:r>
      <w:proofErr w:type="spellEnd"/>
    </w:p>
    <w:p w14:paraId="3F8B91FA" w14:textId="61EC4F1C" w:rsidR="00C9641F" w:rsidRDefault="00C9641F">
      <w:r>
        <w:t>FPB ELECTRICIDAD Y ELECTRÓNICA</w:t>
      </w:r>
    </w:p>
    <w:p w14:paraId="41A3C155" w14:textId="57B6B644" w:rsidR="00C9641F" w:rsidRDefault="00C9641F">
      <w:r>
        <w:rPr>
          <w:rStyle w:val="Textoennegrita"/>
          <w:rFonts w:ascii="Verdana" w:hAnsi="Verdana"/>
          <w:color w:val="3D3D3D"/>
          <w:sz w:val="21"/>
          <w:szCs w:val="21"/>
        </w:rPr>
        <w:t>I.E.S. Los Colegiales</w:t>
      </w:r>
    </w:p>
    <w:p w14:paraId="70463B62" w14:textId="177B410C" w:rsidR="00C9641F" w:rsidRDefault="00C9641F">
      <w:r>
        <w:t>FPB DE ACTIVIDADES AGROPECUARIAS</w:t>
      </w:r>
    </w:p>
    <w:p w14:paraId="6E7B23E0" w14:textId="78E9C3E9" w:rsidR="00C9641F" w:rsidRDefault="00C9641F">
      <w:r>
        <w:rPr>
          <w:rStyle w:val="Textoennegrita"/>
          <w:rFonts w:ascii="Verdana" w:hAnsi="Verdana"/>
          <w:color w:val="3D3D3D"/>
          <w:sz w:val="21"/>
          <w:szCs w:val="21"/>
        </w:rPr>
        <w:t>C.D.P. Sagrado Corazón de Jesús (SALESIANOS)</w:t>
      </w:r>
    </w:p>
    <w:p w14:paraId="4A39E858" w14:textId="1CE57A4E" w:rsidR="00C9641F" w:rsidRDefault="00C9641F">
      <w:r>
        <w:t>FPB DE SERVICIOS ADMINISTRATIVOS</w:t>
      </w:r>
    </w:p>
    <w:p w14:paraId="2A91C76C" w14:textId="30340951" w:rsidR="00C9641F" w:rsidRDefault="00C9641F">
      <w:pPr>
        <w:rPr>
          <w:rStyle w:val="Textoennegrita"/>
          <w:rFonts w:ascii="Verdana" w:hAnsi="Verdana"/>
          <w:color w:val="3D3D3D"/>
          <w:sz w:val="21"/>
          <w:szCs w:val="21"/>
        </w:rPr>
      </w:pPr>
      <w:r>
        <w:rPr>
          <w:rStyle w:val="Textoennegrita"/>
          <w:rFonts w:ascii="Verdana" w:hAnsi="Verdana"/>
          <w:color w:val="3D3D3D"/>
          <w:sz w:val="21"/>
          <w:szCs w:val="21"/>
        </w:rPr>
        <w:t>I.E.S. Pintor José María Fernández</w:t>
      </w:r>
    </w:p>
    <w:p w14:paraId="50E9300E" w14:textId="6968228C" w:rsidR="00C9641F" w:rsidRDefault="00C9641F"/>
    <w:p w14:paraId="7DF7B6CA" w14:textId="77777777" w:rsidR="005902C3" w:rsidRDefault="005902C3"/>
    <w:p w14:paraId="5A89CAF3" w14:textId="77777777" w:rsidR="008B735B" w:rsidRDefault="008B735B"/>
    <w:p w14:paraId="71D9847A" w14:textId="77777777" w:rsidR="00C9641F" w:rsidRDefault="00C9641F"/>
    <w:sectPr w:rsidR="00C964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4D"/>
    <w:rsid w:val="00166F4D"/>
    <w:rsid w:val="001C6664"/>
    <w:rsid w:val="00205C23"/>
    <w:rsid w:val="005902C3"/>
    <w:rsid w:val="00766CDE"/>
    <w:rsid w:val="0078697E"/>
    <w:rsid w:val="008B735B"/>
    <w:rsid w:val="00B06FD9"/>
    <w:rsid w:val="00C52DE0"/>
    <w:rsid w:val="00C9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BA03"/>
  <w15:chartTrackingRefBased/>
  <w15:docId w15:val="{2D3C968C-FAA3-4E38-A2F4-30852382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9641F"/>
    <w:rPr>
      <w:b/>
      <w:bCs/>
    </w:rPr>
  </w:style>
  <w:style w:type="table" w:styleId="Tablaconcuadrcula">
    <w:name w:val="Table Grid"/>
    <w:basedOn w:val="Tablanormal"/>
    <w:uiPriority w:val="39"/>
    <w:rsid w:val="0078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 Gonzalez</dc:creator>
  <cp:keywords/>
  <dc:description/>
  <cp:lastModifiedBy>Zaida Gonzalez</cp:lastModifiedBy>
  <cp:revision>2</cp:revision>
  <dcterms:created xsi:type="dcterms:W3CDTF">2019-06-12T09:32:00Z</dcterms:created>
  <dcterms:modified xsi:type="dcterms:W3CDTF">2019-06-12T09:32:00Z</dcterms:modified>
</cp:coreProperties>
</file>